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43B7D" w14:textId="77777777" w:rsidR="0072184B" w:rsidRPr="00247C69" w:rsidRDefault="0072184B" w:rsidP="00702A5C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5D1AF483" w14:textId="77777777" w:rsidR="002B43BA" w:rsidRPr="00247C69" w:rsidRDefault="002B43BA" w:rsidP="00702A5C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7CBDB021" w14:textId="77777777" w:rsidR="002125AA" w:rsidRPr="00093388" w:rsidRDefault="00247C69" w:rsidP="002125AA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47C69">
        <w:rPr>
          <w:rFonts w:ascii="Arial" w:hAnsi="Arial" w:cs="Arial"/>
          <w:b/>
          <w:bCs/>
          <w:sz w:val="32"/>
          <w:szCs w:val="32"/>
        </w:rPr>
        <w:t xml:space="preserve">FAST – </w:t>
      </w:r>
      <w:proofErr w:type="spellStart"/>
      <w:r w:rsidRPr="00247C69">
        <w:rPr>
          <w:rFonts w:ascii="Arial" w:hAnsi="Arial" w:cs="Arial"/>
          <w:b/>
          <w:bCs/>
          <w:sz w:val="32"/>
          <w:szCs w:val="32"/>
        </w:rPr>
        <w:t>FAre</w:t>
      </w:r>
      <w:proofErr w:type="spellEnd"/>
      <w:r w:rsidRPr="00247C69">
        <w:rPr>
          <w:rFonts w:ascii="Arial" w:hAnsi="Arial" w:cs="Arial"/>
          <w:b/>
          <w:bCs/>
          <w:sz w:val="32"/>
          <w:szCs w:val="32"/>
        </w:rPr>
        <w:t xml:space="preserve"> Sport Tutti</w:t>
      </w:r>
      <w:r w:rsidR="002125AA">
        <w:rPr>
          <w:rFonts w:ascii="Arial" w:hAnsi="Arial" w:cs="Arial"/>
          <w:b/>
          <w:bCs/>
          <w:sz w:val="32"/>
          <w:szCs w:val="32"/>
        </w:rPr>
        <w:t xml:space="preserve"> 2026/2027</w:t>
      </w:r>
    </w:p>
    <w:p w14:paraId="6E233814" w14:textId="141ADE86" w:rsidR="004D652A" w:rsidRPr="00247C69" w:rsidRDefault="004D652A" w:rsidP="00247C69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582B4615" w14:textId="4A3354ED" w:rsidR="009B072E" w:rsidRPr="00247C69" w:rsidRDefault="00321E3A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47C69">
        <w:rPr>
          <w:rFonts w:ascii="Arial" w:hAnsi="Arial" w:cs="Arial"/>
          <w:b/>
          <w:bCs/>
          <w:sz w:val="32"/>
          <w:szCs w:val="32"/>
        </w:rPr>
        <w:t>Scrittura di impegno allo svolgimento della pratica sportiva</w:t>
      </w:r>
    </w:p>
    <w:p w14:paraId="2E4DDB45" w14:textId="30BE6867" w:rsidR="00002F96" w:rsidRDefault="00002F96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47C69">
        <w:rPr>
          <w:rFonts w:ascii="Arial" w:hAnsi="Arial" w:cs="Arial"/>
          <w:b/>
          <w:bCs/>
          <w:sz w:val="32"/>
          <w:szCs w:val="32"/>
        </w:rPr>
        <w:t>(</w:t>
      </w:r>
      <w:r w:rsidR="006824A8">
        <w:rPr>
          <w:rFonts w:ascii="Arial" w:hAnsi="Arial" w:cs="Arial"/>
          <w:b/>
          <w:bCs/>
          <w:sz w:val="32"/>
          <w:szCs w:val="32"/>
          <w:u w:val="single"/>
        </w:rPr>
        <w:t>Destinatari</w:t>
      </w:r>
      <w:r w:rsidRPr="00247C69">
        <w:rPr>
          <w:rFonts w:ascii="Arial" w:hAnsi="Arial" w:cs="Arial"/>
          <w:b/>
          <w:bCs/>
          <w:sz w:val="32"/>
          <w:szCs w:val="32"/>
          <w:u w:val="single"/>
        </w:rPr>
        <w:t>o m</w:t>
      </w:r>
      <w:r w:rsidR="00111A8B" w:rsidRPr="00247C69">
        <w:rPr>
          <w:rFonts w:ascii="Arial" w:hAnsi="Arial" w:cs="Arial"/>
          <w:b/>
          <w:bCs/>
          <w:sz w:val="32"/>
          <w:szCs w:val="32"/>
          <w:u w:val="single"/>
        </w:rPr>
        <w:t>aggio</w:t>
      </w:r>
      <w:r w:rsidRPr="00247C69">
        <w:rPr>
          <w:rFonts w:ascii="Arial" w:hAnsi="Arial" w:cs="Arial"/>
          <w:b/>
          <w:bCs/>
          <w:sz w:val="32"/>
          <w:szCs w:val="32"/>
          <w:u w:val="single"/>
        </w:rPr>
        <w:t>renne</w:t>
      </w:r>
      <w:r w:rsidRPr="00247C69">
        <w:rPr>
          <w:rFonts w:ascii="Arial" w:hAnsi="Arial" w:cs="Arial"/>
          <w:b/>
          <w:bCs/>
          <w:sz w:val="32"/>
          <w:szCs w:val="32"/>
        </w:rPr>
        <w:t>)</w:t>
      </w:r>
    </w:p>
    <w:p w14:paraId="13B81708" w14:textId="77777777" w:rsidR="002125AA" w:rsidRPr="00247C69" w:rsidRDefault="002125AA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257ADE06" w14:textId="77777777" w:rsidR="002125AA" w:rsidRPr="001A51CB" w:rsidRDefault="002125AA" w:rsidP="002125A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A51CB">
        <w:rPr>
          <w:rFonts w:ascii="Arial" w:hAnsi="Arial" w:cs="Arial"/>
          <w:b/>
          <w:bCs/>
          <w:color w:val="FF0000"/>
          <w:sz w:val="20"/>
          <w:szCs w:val="20"/>
        </w:rPr>
        <w:t xml:space="preserve">ATTENZIONE! </w:t>
      </w:r>
      <w:r w:rsidRPr="00DC6AA1">
        <w:rPr>
          <w:rFonts w:ascii="Arial" w:hAnsi="Arial" w:cs="Arial"/>
          <w:color w:val="000000"/>
          <w:sz w:val="20"/>
          <w:szCs w:val="20"/>
        </w:rPr>
        <w:t xml:space="preserve">Il presente modulo deve essere compilato dai </w:t>
      </w:r>
      <w:r w:rsidRPr="001A51CB">
        <w:rPr>
          <w:rFonts w:ascii="Arial" w:hAnsi="Arial" w:cs="Arial"/>
          <w:b/>
          <w:bCs/>
          <w:color w:val="000000"/>
          <w:sz w:val="20"/>
          <w:szCs w:val="20"/>
        </w:rPr>
        <w:t>SOLI idonei destinatari</w:t>
      </w:r>
      <w:r w:rsidRPr="001A51CB">
        <w:rPr>
          <w:rFonts w:ascii="Arial" w:hAnsi="Arial" w:cs="Arial"/>
          <w:color w:val="000000"/>
          <w:sz w:val="20"/>
          <w:szCs w:val="20"/>
        </w:rPr>
        <w:t xml:space="preserve"> utilmente posizionatisi nella graduatoria dell’Avviso pubblico FAST – Fare Sport Tutti 2026/2027.</w:t>
      </w:r>
    </w:p>
    <w:p w14:paraId="75A458AE" w14:textId="77777777" w:rsidR="002125AA" w:rsidRPr="001A51CB" w:rsidRDefault="002125AA" w:rsidP="002125A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A51CB">
        <w:rPr>
          <w:rFonts w:ascii="Arial" w:hAnsi="Arial" w:cs="Arial"/>
          <w:color w:val="000000"/>
          <w:sz w:val="20"/>
          <w:szCs w:val="20"/>
        </w:rPr>
        <w:t xml:space="preserve">Il presente modulo (scrittura privata) e la documentazione allegata devono essere trasmesse alla Regione Sardegna </w:t>
      </w:r>
      <w:r w:rsidRPr="007E5150">
        <w:rPr>
          <w:rFonts w:ascii="Arial" w:hAnsi="Arial" w:cs="Arial"/>
          <w:b/>
          <w:bCs/>
          <w:color w:val="000000"/>
          <w:sz w:val="20"/>
          <w:szCs w:val="20"/>
        </w:rPr>
        <w:t>entro 20 giorni dalla pubblicazione della graduatoria</w:t>
      </w:r>
      <w:r w:rsidRPr="001A51CB">
        <w:rPr>
          <w:rFonts w:ascii="Arial" w:hAnsi="Arial" w:cs="Arial"/>
          <w:color w:val="000000"/>
          <w:sz w:val="20"/>
          <w:szCs w:val="20"/>
        </w:rPr>
        <w:t xml:space="preserve">. La mancata integrale compilazione della presente scrittura, l’invio oltre i termini o l’invio senza gli allegati obbligatori, comunque in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modalita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>̀ diversa da quella indicata determinano l’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inammissibilita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della stessa e la conseguente decadenza del destinatario all’ottenimento del voucher. Tuttavia, qualora la scrittura risulti incompleta o priva degli allegati, la Regione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potra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chiederne l’integrazione assegnando alla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Societa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sportiva o ASD un termine perentorio, non superiore ai 10 giorni solari, per l’integrazione o regolarizzazione della documentazione. Nel caso in cui le integrazioni non pervengano nel predetto termine ovvero la verifica delle integrazioni pervenute nei termini non abbia esito positivo, il destinatario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sara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escluso dalla procedura. </w:t>
      </w:r>
    </w:p>
    <w:p w14:paraId="2BF85558" w14:textId="77777777" w:rsidR="00260FB2" w:rsidRPr="00247C69" w:rsidRDefault="00260FB2" w:rsidP="00247C69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0F2C8659" w14:textId="0D882C4A" w:rsidR="0072184B" w:rsidRPr="00247C69" w:rsidRDefault="0072184B" w:rsidP="00702A5C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>* * * * 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2"/>
        <w:gridCol w:w="4240"/>
      </w:tblGrid>
      <w:tr w:rsidR="008A2758" w:rsidRPr="00247C69" w14:paraId="54D43E3E" w14:textId="77777777" w:rsidTr="008A2758">
        <w:tc>
          <w:tcPr>
            <w:tcW w:w="5382" w:type="dxa"/>
            <w:shd w:val="clear" w:color="auto" w:fill="FFF2CC" w:themeFill="accent4" w:themeFillTint="33"/>
          </w:tcPr>
          <w:p w14:paraId="748662FC" w14:textId="51F49019" w:rsidR="008A2758" w:rsidRPr="00247C69" w:rsidRDefault="008A2758" w:rsidP="0079330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CUP (Codice Unico di Progetto)</w:t>
            </w:r>
          </w:p>
        </w:tc>
        <w:tc>
          <w:tcPr>
            <w:tcW w:w="4240" w:type="dxa"/>
            <w:tcBorders>
              <w:top w:val="nil"/>
              <w:right w:val="nil"/>
            </w:tcBorders>
          </w:tcPr>
          <w:p w14:paraId="62904C84" w14:textId="6FE1DC19" w:rsidR="008A2758" w:rsidRPr="00247C69" w:rsidRDefault="002125AA" w:rsidP="0079330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51CB">
              <w:rPr>
                <w:rFonts w:ascii="Arial" w:hAnsi="Arial" w:cs="Arial"/>
                <w:b/>
                <w:bCs/>
                <w:sz w:val="20"/>
                <w:szCs w:val="20"/>
              </w:rPr>
              <w:t>E84J26000400009</w:t>
            </w:r>
          </w:p>
        </w:tc>
      </w:tr>
      <w:tr w:rsidR="007B49C3" w:rsidRPr="00247C69" w14:paraId="3291B6BD" w14:textId="77777777" w:rsidTr="000141C3">
        <w:tc>
          <w:tcPr>
            <w:tcW w:w="9622" w:type="dxa"/>
            <w:gridSpan w:val="2"/>
            <w:shd w:val="clear" w:color="auto" w:fill="B4C6E7" w:themeFill="accent1" w:themeFillTint="66"/>
          </w:tcPr>
          <w:p w14:paraId="3353D7FC" w14:textId="1EC30576" w:rsidR="007B49C3" w:rsidRPr="00247C69" w:rsidRDefault="007B49C3" w:rsidP="0079330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7C69">
              <w:rPr>
                <w:rFonts w:ascii="Arial" w:hAnsi="Arial" w:cs="Arial"/>
                <w:b/>
                <w:bCs/>
                <w:sz w:val="20"/>
                <w:szCs w:val="20"/>
              </w:rPr>
              <w:t>Dati della domanda presentata e ammessa</w:t>
            </w:r>
          </w:p>
        </w:tc>
      </w:tr>
      <w:tr w:rsidR="00247C69" w:rsidRPr="00247C69" w14:paraId="001D4914" w14:textId="77777777" w:rsidTr="0079330E">
        <w:tc>
          <w:tcPr>
            <w:tcW w:w="9622" w:type="dxa"/>
            <w:gridSpan w:val="2"/>
          </w:tcPr>
          <w:p w14:paraId="1B1C427C" w14:textId="77777777" w:rsidR="00247C69" w:rsidRPr="00247C69" w:rsidRDefault="00247C69" w:rsidP="0079330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2F5003" w14:textId="39350D2D" w:rsidR="00247C69" w:rsidRPr="00247C69" w:rsidRDefault="002125AA" w:rsidP="0079330E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N. </w:t>
            </w:r>
            <w:r w:rsidRPr="00DC6AA1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Pr="003443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odice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della Domanda assegnato dal SIL                       </w:t>
            </w:r>
            <w:r w:rsidR="00247C69" w:rsidRPr="00247C69">
              <w:rPr>
                <w:rFonts w:ascii="Arial" w:hAnsi="Arial" w:cs="Arial"/>
                <w:sz w:val="20"/>
                <w:szCs w:val="20"/>
              </w:rPr>
              <w:t>__________________________________</w:t>
            </w:r>
          </w:p>
        </w:tc>
      </w:tr>
      <w:tr w:rsidR="007B49C3" w:rsidRPr="00247C69" w14:paraId="78712242" w14:textId="77777777" w:rsidTr="007D0B2D">
        <w:tc>
          <w:tcPr>
            <w:tcW w:w="9622" w:type="dxa"/>
            <w:gridSpan w:val="2"/>
            <w:shd w:val="clear" w:color="auto" w:fill="B4C6E7" w:themeFill="accent1" w:themeFillTint="66"/>
          </w:tcPr>
          <w:p w14:paraId="14616BCC" w14:textId="69EFCE68" w:rsidR="007B49C3" w:rsidRPr="00247C69" w:rsidRDefault="007B49C3" w:rsidP="00702A5C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7C6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Dati del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destinatari</w:t>
            </w:r>
            <w:r w:rsidRPr="00247C69">
              <w:rPr>
                <w:rFonts w:ascii="Arial" w:hAnsi="Arial" w:cs="Arial"/>
                <w:b/>
                <w:bCs/>
                <w:sz w:val="20"/>
                <w:szCs w:val="20"/>
              </w:rPr>
              <w:t>o</w:t>
            </w:r>
          </w:p>
        </w:tc>
      </w:tr>
      <w:tr w:rsidR="00035CA1" w:rsidRPr="00247C69" w14:paraId="5E5F4C1D" w14:textId="77777777" w:rsidTr="00035CA1">
        <w:tc>
          <w:tcPr>
            <w:tcW w:w="9622" w:type="dxa"/>
            <w:gridSpan w:val="2"/>
          </w:tcPr>
          <w:p w14:paraId="273C442D" w14:textId="77777777" w:rsidR="00035CA1" w:rsidRPr="00247C69" w:rsidRDefault="00035CA1" w:rsidP="00035C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E7CB2A5" w14:textId="2FECDDE6" w:rsidR="00035CA1" w:rsidRDefault="00035CA1" w:rsidP="0076146D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I</w:t>
            </w:r>
            <w:r w:rsidR="00111A8B" w:rsidRPr="00247C69">
              <w:rPr>
                <w:rFonts w:ascii="Arial" w:hAnsi="Arial" w:cs="Arial"/>
                <w:sz w:val="20"/>
                <w:szCs w:val="20"/>
              </w:rPr>
              <w:t>l</w:t>
            </w:r>
            <w:r w:rsidR="007B49C3">
              <w:rPr>
                <w:rFonts w:ascii="Arial" w:hAnsi="Arial" w:cs="Arial"/>
                <w:sz w:val="20"/>
                <w:szCs w:val="20"/>
              </w:rPr>
              <w:t>/La</w:t>
            </w:r>
            <w:r w:rsidRPr="00247C69">
              <w:rPr>
                <w:rFonts w:ascii="Arial" w:hAnsi="Arial" w:cs="Arial"/>
                <w:sz w:val="20"/>
                <w:szCs w:val="20"/>
              </w:rPr>
              <w:t xml:space="preserve"> sottoscritto/a _________________________________, nato</w:t>
            </w:r>
            <w:r w:rsidR="007B49C3">
              <w:rPr>
                <w:rFonts w:ascii="Arial" w:hAnsi="Arial" w:cs="Arial"/>
                <w:sz w:val="20"/>
                <w:szCs w:val="20"/>
              </w:rPr>
              <w:t>/a</w:t>
            </w:r>
            <w:r w:rsidRPr="00247C6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47C69">
              <w:rPr>
                <w:rFonts w:ascii="Arial" w:hAnsi="Arial" w:cs="Arial"/>
                <w:sz w:val="20"/>
                <w:szCs w:val="20"/>
              </w:rPr>
              <w:t>a</w:t>
            </w:r>
            <w:proofErr w:type="spellEnd"/>
            <w:r w:rsidRPr="00247C69">
              <w:rPr>
                <w:rFonts w:ascii="Arial" w:hAnsi="Arial" w:cs="Arial"/>
                <w:sz w:val="20"/>
                <w:szCs w:val="20"/>
              </w:rPr>
              <w:t xml:space="preserve"> _____________________________ (____) il ___ / ___ / ______ e residente in ______________________ (____), via _______________________________ , </w:t>
            </w:r>
            <w:r w:rsidR="002125AA" w:rsidRPr="00093388">
              <w:rPr>
                <w:rFonts w:ascii="Arial" w:hAnsi="Arial" w:cs="Arial"/>
                <w:sz w:val="20"/>
                <w:szCs w:val="20"/>
              </w:rPr>
              <w:t>C.F. ______________________________</w:t>
            </w:r>
          </w:p>
          <w:p w14:paraId="1F6DDE2E" w14:textId="77777777" w:rsidR="00436F07" w:rsidRDefault="00436F07" w:rsidP="0076146D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Indirizzo mail ______________________________________</w:t>
            </w:r>
          </w:p>
          <w:p w14:paraId="4E10321C" w14:textId="3E79D17A" w:rsidR="00436F07" w:rsidRPr="00247C69" w:rsidRDefault="00436F07" w:rsidP="0076146D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Telefono cellulare ___________________________________</w:t>
            </w:r>
          </w:p>
        </w:tc>
      </w:tr>
    </w:tbl>
    <w:p w14:paraId="08C00AF0" w14:textId="77777777" w:rsidR="00260FB2" w:rsidRDefault="00260FB2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61EDFDA2" w14:textId="7AEF63C5" w:rsidR="00002F96" w:rsidRDefault="000A1D95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lastRenderedPageBreak/>
        <w:t xml:space="preserve">idoneo </w:t>
      </w:r>
      <w:r w:rsidR="006824A8">
        <w:rPr>
          <w:rFonts w:ascii="Arial" w:hAnsi="Arial" w:cs="Arial"/>
          <w:sz w:val="20"/>
          <w:szCs w:val="20"/>
        </w:rPr>
        <w:t>destinatari</w:t>
      </w:r>
      <w:r w:rsidRPr="00247C69">
        <w:rPr>
          <w:rFonts w:ascii="Arial" w:hAnsi="Arial" w:cs="Arial"/>
          <w:sz w:val="20"/>
          <w:szCs w:val="20"/>
        </w:rPr>
        <w:t xml:space="preserve">o di un voucher nell’ambito </w:t>
      </w:r>
      <w:r w:rsidR="00247C69" w:rsidRPr="00247C69">
        <w:rPr>
          <w:rFonts w:ascii="Arial" w:hAnsi="Arial" w:cs="Arial"/>
          <w:sz w:val="20"/>
          <w:szCs w:val="20"/>
        </w:rPr>
        <w:t xml:space="preserve">dell’Avviso pubblico FAST – </w:t>
      </w:r>
      <w:proofErr w:type="spellStart"/>
      <w:r w:rsidR="00247C69" w:rsidRPr="00247C69">
        <w:rPr>
          <w:rFonts w:ascii="Arial" w:hAnsi="Arial" w:cs="Arial"/>
          <w:sz w:val="20"/>
          <w:szCs w:val="20"/>
        </w:rPr>
        <w:t>FAre</w:t>
      </w:r>
      <w:proofErr w:type="spellEnd"/>
      <w:r w:rsidR="00247C69" w:rsidRPr="00247C69">
        <w:rPr>
          <w:rFonts w:ascii="Arial" w:hAnsi="Arial" w:cs="Arial"/>
          <w:sz w:val="20"/>
          <w:szCs w:val="20"/>
        </w:rPr>
        <w:t xml:space="preserve"> Sport Tutti</w:t>
      </w:r>
      <w:r w:rsidR="002125AA">
        <w:rPr>
          <w:rFonts w:ascii="Arial" w:hAnsi="Arial" w:cs="Arial"/>
          <w:sz w:val="20"/>
          <w:szCs w:val="20"/>
        </w:rPr>
        <w:t xml:space="preserve"> 2026/2027</w:t>
      </w:r>
      <w:r w:rsidR="005A35A1" w:rsidRPr="00247C69">
        <w:rPr>
          <w:rFonts w:ascii="Arial" w:hAnsi="Arial" w:cs="Arial"/>
          <w:sz w:val="20"/>
          <w:szCs w:val="20"/>
        </w:rPr>
        <w:t>,</w:t>
      </w:r>
      <w:r w:rsidRPr="00247C69">
        <w:rPr>
          <w:rFonts w:ascii="Arial" w:hAnsi="Arial" w:cs="Arial"/>
          <w:sz w:val="20"/>
          <w:szCs w:val="20"/>
        </w:rPr>
        <w:t xml:space="preserve"> si impegna a</w:t>
      </w:r>
      <w:r w:rsidR="00002F96" w:rsidRPr="00247C69">
        <w:rPr>
          <w:rFonts w:ascii="Arial" w:hAnsi="Arial" w:cs="Arial"/>
          <w:sz w:val="20"/>
          <w:szCs w:val="20"/>
        </w:rPr>
        <w:t xml:space="preserve"> </w:t>
      </w:r>
      <w:r w:rsidRPr="00247C69">
        <w:rPr>
          <w:rFonts w:ascii="Arial" w:hAnsi="Arial" w:cs="Arial"/>
          <w:sz w:val="20"/>
          <w:szCs w:val="20"/>
        </w:rPr>
        <w:t xml:space="preserve">svolgere </w:t>
      </w:r>
      <w:r w:rsidR="002125AA" w:rsidRPr="007B49C3">
        <w:rPr>
          <w:rFonts w:ascii="Arial" w:hAnsi="Arial" w:cs="Arial"/>
          <w:sz w:val="20"/>
          <w:szCs w:val="20"/>
        </w:rPr>
        <w:t>per un periodo non inferiore ai 6 mesi (3 in caso di disabilità) l</w:t>
      </w:r>
      <w:r w:rsidR="002125AA">
        <w:rPr>
          <w:rFonts w:ascii="Arial" w:hAnsi="Arial" w:cs="Arial"/>
          <w:sz w:val="20"/>
          <w:szCs w:val="20"/>
        </w:rPr>
        <w:t xml:space="preserve">a seguente </w:t>
      </w:r>
      <w:r w:rsidR="002125AA" w:rsidRPr="00093388">
        <w:rPr>
          <w:rFonts w:ascii="Arial" w:hAnsi="Arial" w:cs="Arial"/>
          <w:sz w:val="20"/>
          <w:szCs w:val="20"/>
        </w:rPr>
        <w:t xml:space="preserve">attività sportiva dilettantistica </w:t>
      </w:r>
      <w:r w:rsidR="002125AA">
        <w:rPr>
          <w:rFonts w:ascii="Arial" w:hAnsi="Arial" w:cs="Arial"/>
          <w:sz w:val="20"/>
          <w:szCs w:val="20"/>
        </w:rPr>
        <w:t>_______________________________________</w:t>
      </w:r>
      <w:proofErr w:type="gramStart"/>
      <w:r w:rsidR="002125AA">
        <w:rPr>
          <w:rFonts w:ascii="Arial" w:hAnsi="Arial" w:cs="Arial"/>
          <w:sz w:val="20"/>
          <w:szCs w:val="20"/>
        </w:rPr>
        <w:t>_(</w:t>
      </w:r>
      <w:proofErr w:type="gramEnd"/>
      <w:r w:rsidR="002125AA">
        <w:rPr>
          <w:rFonts w:ascii="Arial" w:hAnsi="Arial" w:cs="Arial"/>
          <w:sz w:val="20"/>
          <w:szCs w:val="20"/>
        </w:rPr>
        <w:t>indicare l’attività ad es: basket)</w:t>
      </w:r>
      <w:r w:rsidR="007B49C3">
        <w:rPr>
          <w:rFonts w:ascii="Arial" w:hAnsi="Arial" w:cs="Arial"/>
          <w:sz w:val="20"/>
          <w:szCs w:val="20"/>
        </w:rPr>
        <w:t xml:space="preserve"> </w:t>
      </w:r>
      <w:r w:rsidRPr="00247C69">
        <w:rPr>
          <w:rFonts w:ascii="Arial" w:hAnsi="Arial" w:cs="Arial"/>
          <w:sz w:val="20"/>
          <w:szCs w:val="20"/>
        </w:rPr>
        <w:t>presso la Società sportiva / Associazione Sportiva Dilettantistica</w:t>
      </w:r>
    </w:p>
    <w:p w14:paraId="59CEDB6A" w14:textId="77777777" w:rsidR="00E73347" w:rsidRPr="00247C69" w:rsidRDefault="00E73347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7B49C3" w:rsidRPr="00247C69" w14:paraId="60D4F328" w14:textId="77777777" w:rsidTr="009716BE">
        <w:tc>
          <w:tcPr>
            <w:tcW w:w="9622" w:type="dxa"/>
            <w:shd w:val="clear" w:color="auto" w:fill="B4C6E7" w:themeFill="accent1" w:themeFillTint="66"/>
          </w:tcPr>
          <w:p w14:paraId="54EE9B9F" w14:textId="242F402D" w:rsidR="007B49C3" w:rsidRPr="00247C69" w:rsidRDefault="007B49C3" w:rsidP="00DC25D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47C69">
              <w:rPr>
                <w:rFonts w:ascii="Arial" w:hAnsi="Arial" w:cs="Arial"/>
                <w:b/>
                <w:bCs/>
                <w:sz w:val="20"/>
                <w:szCs w:val="20"/>
              </w:rPr>
              <w:t>Dati della Società Sportiva / ASD</w:t>
            </w:r>
          </w:p>
        </w:tc>
      </w:tr>
      <w:tr w:rsidR="005A35A1" w:rsidRPr="00247C69" w14:paraId="6B0D010F" w14:textId="77777777" w:rsidTr="00DC25DF">
        <w:tc>
          <w:tcPr>
            <w:tcW w:w="9622" w:type="dxa"/>
          </w:tcPr>
          <w:p w14:paraId="648141E9" w14:textId="77777777" w:rsidR="005A35A1" w:rsidRPr="00247C69" w:rsidRDefault="005A35A1" w:rsidP="00DC25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CA7590" w14:textId="2B2754E4" w:rsidR="005A35A1" w:rsidRPr="00247C69" w:rsidRDefault="005A35A1" w:rsidP="00DC25DF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Denominazione: __________________________________________________, in persona del legale rappresentante ________________________________________________, con sede in ___________________________ (____), C.F. ______________________________</w:t>
            </w:r>
            <w:r w:rsidR="008E1C10" w:rsidRPr="00247C69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8E1C10" w:rsidRPr="00247C69">
              <w:rPr>
                <w:rFonts w:ascii="Arial" w:hAnsi="Arial" w:cs="Arial"/>
                <w:sz w:val="20"/>
                <w:szCs w:val="20"/>
              </w:rPr>
              <w:t>Pec</w:t>
            </w:r>
            <w:proofErr w:type="spellEnd"/>
            <w:r w:rsidR="008E1C10" w:rsidRPr="00247C69">
              <w:rPr>
                <w:rFonts w:ascii="Arial" w:hAnsi="Arial" w:cs="Arial"/>
                <w:sz w:val="20"/>
                <w:szCs w:val="20"/>
              </w:rPr>
              <w:t xml:space="preserve"> ________________________________________, E-mail __________________________________________, </w:t>
            </w:r>
            <w:r w:rsidRPr="00247C69">
              <w:rPr>
                <w:rFonts w:ascii="Arial" w:hAnsi="Arial" w:cs="Arial"/>
                <w:sz w:val="20"/>
                <w:szCs w:val="20"/>
              </w:rPr>
              <w:t>affiliata con il n. __________ alla FSN/DSA/EPS ________________________________________</w:t>
            </w:r>
            <w:r w:rsidR="008E1C10" w:rsidRPr="00247C69">
              <w:rPr>
                <w:rFonts w:ascii="Arial" w:hAnsi="Arial" w:cs="Arial"/>
                <w:sz w:val="20"/>
                <w:szCs w:val="20"/>
              </w:rPr>
              <w:t xml:space="preserve"> e titolare del c/c bancario intestato alla medesima e contraddistinto dall’IBAN _______________________________________</w:t>
            </w:r>
          </w:p>
        </w:tc>
      </w:tr>
    </w:tbl>
    <w:p w14:paraId="218059AD" w14:textId="77777777" w:rsidR="00002F96" w:rsidRPr="00247C69" w:rsidRDefault="00002F96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721ACD8D" w14:textId="057B4F87" w:rsidR="00C32EF6" w:rsidRDefault="005A35A1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 xml:space="preserve">la quale ultima, del pari, si impegna a </w:t>
      </w:r>
      <w:r w:rsidR="00BA533B" w:rsidRPr="00247C69">
        <w:rPr>
          <w:rFonts w:ascii="Arial" w:hAnsi="Arial" w:cs="Arial"/>
          <w:sz w:val="20"/>
          <w:szCs w:val="20"/>
        </w:rPr>
        <w:t xml:space="preserve">far svolgere presso di sé l’attività sportiva dilettantistica da parte del giovane </w:t>
      </w:r>
      <w:r w:rsidR="006824A8">
        <w:rPr>
          <w:rFonts w:ascii="Arial" w:hAnsi="Arial" w:cs="Arial"/>
          <w:sz w:val="20"/>
          <w:szCs w:val="20"/>
        </w:rPr>
        <w:t>destinatari</w:t>
      </w:r>
      <w:r w:rsidR="00BA533B" w:rsidRPr="00247C69">
        <w:rPr>
          <w:rFonts w:ascii="Arial" w:hAnsi="Arial" w:cs="Arial"/>
          <w:sz w:val="20"/>
          <w:szCs w:val="20"/>
        </w:rPr>
        <w:t>o, riconoscendo, in applicazione d</w:t>
      </w:r>
      <w:r w:rsidR="00171DBB" w:rsidRPr="00247C69">
        <w:rPr>
          <w:rFonts w:ascii="Arial" w:hAnsi="Arial" w:cs="Arial"/>
          <w:sz w:val="20"/>
          <w:szCs w:val="20"/>
        </w:rPr>
        <w:t xml:space="preserve">elle tariffe </w:t>
      </w:r>
      <w:r w:rsidR="00002F96" w:rsidRPr="00247C69">
        <w:rPr>
          <w:rFonts w:ascii="Arial" w:hAnsi="Arial" w:cs="Arial"/>
          <w:sz w:val="20"/>
          <w:szCs w:val="20"/>
        </w:rPr>
        <w:t xml:space="preserve">non superiori a quelle </w:t>
      </w:r>
      <w:r w:rsidR="00171DBB" w:rsidRPr="00247C69">
        <w:rPr>
          <w:rFonts w:ascii="Arial" w:hAnsi="Arial" w:cs="Arial"/>
          <w:sz w:val="20"/>
          <w:szCs w:val="20"/>
        </w:rPr>
        <w:t xml:space="preserve">destinate agli altri iscritti della stessa Società / ASD, uno sconto sugli oneri di iscrizione e frequenza dell’attività sportiva medesima </w:t>
      </w:r>
      <w:r w:rsidR="00C32EF6">
        <w:rPr>
          <w:rFonts w:ascii="Arial" w:hAnsi="Arial" w:cs="Arial"/>
          <w:sz w:val="20"/>
          <w:szCs w:val="20"/>
        </w:rPr>
        <w:t xml:space="preserve">fino ad un </w:t>
      </w:r>
      <w:r w:rsidR="00143306">
        <w:rPr>
          <w:rFonts w:ascii="Arial" w:hAnsi="Arial" w:cs="Arial"/>
          <w:sz w:val="20"/>
          <w:szCs w:val="20"/>
        </w:rPr>
        <w:t>massimo</w:t>
      </w:r>
      <w:r w:rsidR="00143306" w:rsidRPr="00247C69">
        <w:rPr>
          <w:rFonts w:ascii="Arial" w:hAnsi="Arial" w:cs="Arial"/>
          <w:sz w:val="20"/>
          <w:szCs w:val="20"/>
        </w:rPr>
        <w:t xml:space="preserve"> </w:t>
      </w:r>
      <w:r w:rsidR="00C32EF6">
        <w:rPr>
          <w:rFonts w:ascii="Arial" w:hAnsi="Arial" w:cs="Arial"/>
          <w:sz w:val="20"/>
          <w:szCs w:val="20"/>
        </w:rPr>
        <w:t xml:space="preserve">di </w:t>
      </w:r>
      <w:r w:rsidR="00171DBB" w:rsidRPr="00247C69">
        <w:rPr>
          <w:rFonts w:ascii="Arial" w:hAnsi="Arial" w:cs="Arial"/>
          <w:sz w:val="20"/>
          <w:szCs w:val="20"/>
        </w:rPr>
        <w:t>€ 5</w:t>
      </w:r>
      <w:r w:rsidR="00247C69">
        <w:rPr>
          <w:rFonts w:ascii="Arial" w:hAnsi="Arial" w:cs="Arial"/>
          <w:sz w:val="20"/>
          <w:szCs w:val="20"/>
        </w:rPr>
        <w:t>0</w:t>
      </w:r>
      <w:r w:rsidR="00171DBB" w:rsidRPr="00247C69">
        <w:rPr>
          <w:rFonts w:ascii="Arial" w:hAnsi="Arial" w:cs="Arial"/>
          <w:sz w:val="20"/>
          <w:szCs w:val="20"/>
        </w:rPr>
        <w:t>0,00</w:t>
      </w:r>
      <w:r w:rsidR="00C32EF6">
        <w:rPr>
          <w:rFonts w:ascii="Arial" w:hAnsi="Arial" w:cs="Arial"/>
          <w:sz w:val="20"/>
          <w:szCs w:val="20"/>
        </w:rPr>
        <w:t xml:space="preserve">, come </w:t>
      </w:r>
      <w:r w:rsidR="00805F23">
        <w:rPr>
          <w:rFonts w:ascii="Arial" w:hAnsi="Arial" w:cs="Arial"/>
          <w:sz w:val="20"/>
          <w:szCs w:val="20"/>
        </w:rPr>
        <w:t>risulta dal</w:t>
      </w:r>
      <w:r w:rsidR="00C32EF6">
        <w:rPr>
          <w:rFonts w:ascii="Arial" w:hAnsi="Arial" w:cs="Arial"/>
          <w:sz w:val="20"/>
          <w:szCs w:val="20"/>
        </w:rPr>
        <w:t xml:space="preserve"> contratto di cui all’</w:t>
      </w:r>
      <w:r w:rsidR="00805F23">
        <w:rPr>
          <w:rFonts w:ascii="Arial" w:hAnsi="Arial" w:cs="Arial"/>
          <w:sz w:val="20"/>
          <w:szCs w:val="20"/>
        </w:rPr>
        <w:t>Allegato</w:t>
      </w:r>
      <w:r w:rsidR="00025778">
        <w:rPr>
          <w:rFonts w:ascii="Arial" w:hAnsi="Arial" w:cs="Arial"/>
          <w:sz w:val="20"/>
          <w:szCs w:val="20"/>
        </w:rPr>
        <w:t xml:space="preserve"> 1</w:t>
      </w:r>
      <w:r w:rsidR="00C32EF6">
        <w:rPr>
          <w:rFonts w:ascii="Arial" w:hAnsi="Arial" w:cs="Arial"/>
          <w:sz w:val="20"/>
          <w:szCs w:val="20"/>
        </w:rPr>
        <w:t xml:space="preserve"> e </w:t>
      </w:r>
      <w:r w:rsidR="0073577A">
        <w:rPr>
          <w:rFonts w:ascii="Arial" w:hAnsi="Arial" w:cs="Arial"/>
          <w:sz w:val="20"/>
          <w:szCs w:val="20"/>
        </w:rPr>
        <w:t>nella tabella che segue</w:t>
      </w:r>
      <w:r w:rsidR="00C32EF6">
        <w:rPr>
          <w:rFonts w:ascii="Arial" w:hAnsi="Arial" w:cs="Arial"/>
          <w:sz w:val="20"/>
          <w:szCs w:val="20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41"/>
        <w:gridCol w:w="2681"/>
      </w:tblGrid>
      <w:tr w:rsidR="00C32EF6" w14:paraId="35BE3571" w14:textId="77777777" w:rsidTr="005D3BE8">
        <w:tc>
          <w:tcPr>
            <w:tcW w:w="6941" w:type="dxa"/>
            <w:vAlign w:val="center"/>
          </w:tcPr>
          <w:p w14:paraId="3DF3A190" w14:textId="2FDA5B33" w:rsidR="00C32EF6" w:rsidRDefault="0073577A" w:rsidP="00B474A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A. </w:t>
            </w:r>
            <w:r w:rsidR="00C32EF6">
              <w:rPr>
                <w:rFonts w:ascii="Arial" w:hAnsi="Arial" w:cs="Arial"/>
                <w:sz w:val="20"/>
                <w:szCs w:val="20"/>
              </w:rPr>
              <w:t>Tariffa ordinaria</w:t>
            </w:r>
          </w:p>
        </w:tc>
        <w:tc>
          <w:tcPr>
            <w:tcW w:w="2681" w:type="dxa"/>
            <w:vAlign w:val="center"/>
          </w:tcPr>
          <w:p w14:paraId="4689F664" w14:textId="462F7D97" w:rsidR="00C32EF6" w:rsidRDefault="00C32EF6" w:rsidP="00B474A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C32EF6" w14:paraId="37282BE3" w14:textId="77777777" w:rsidTr="005D3BE8">
        <w:tc>
          <w:tcPr>
            <w:tcW w:w="6941" w:type="dxa"/>
            <w:vAlign w:val="center"/>
          </w:tcPr>
          <w:p w14:paraId="5D150518" w14:textId="66E98D84" w:rsidR="00C32EF6" w:rsidRDefault="0073577A" w:rsidP="00B474A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B. S</w:t>
            </w:r>
            <w:r w:rsidR="00C32EF6">
              <w:rPr>
                <w:rFonts w:ascii="Arial" w:hAnsi="Arial" w:cs="Arial"/>
                <w:sz w:val="20"/>
                <w:szCs w:val="20"/>
              </w:rPr>
              <w:t xml:space="preserve">conto </w:t>
            </w:r>
            <w:r w:rsidR="00C32EF6" w:rsidRPr="00247C69">
              <w:rPr>
                <w:rFonts w:ascii="Arial" w:hAnsi="Arial" w:cs="Arial"/>
                <w:sz w:val="20"/>
                <w:szCs w:val="20"/>
              </w:rPr>
              <w:t>oneri iscrizione e frequenza</w:t>
            </w:r>
            <w:r w:rsidR="00C32EF6">
              <w:rPr>
                <w:rFonts w:ascii="Arial" w:hAnsi="Arial" w:cs="Arial"/>
                <w:sz w:val="20"/>
                <w:szCs w:val="20"/>
              </w:rPr>
              <w:t xml:space="preserve"> Avviso FAST (max </w:t>
            </w:r>
            <w:r w:rsidR="00C32EF6" w:rsidRPr="00247C69">
              <w:rPr>
                <w:rFonts w:ascii="Arial" w:hAnsi="Arial" w:cs="Arial"/>
                <w:sz w:val="20"/>
                <w:szCs w:val="20"/>
              </w:rPr>
              <w:t>€ 5</w:t>
            </w:r>
            <w:r w:rsidR="00C32EF6">
              <w:rPr>
                <w:rFonts w:ascii="Arial" w:hAnsi="Arial" w:cs="Arial"/>
                <w:sz w:val="20"/>
                <w:szCs w:val="20"/>
              </w:rPr>
              <w:t>0</w:t>
            </w:r>
            <w:r w:rsidR="00C32EF6" w:rsidRPr="00247C69">
              <w:rPr>
                <w:rFonts w:ascii="Arial" w:hAnsi="Arial" w:cs="Arial"/>
                <w:sz w:val="20"/>
                <w:szCs w:val="20"/>
              </w:rPr>
              <w:t>0,00</w:t>
            </w:r>
            <w:r w:rsidR="00C32EF6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81" w:type="dxa"/>
            <w:vAlign w:val="center"/>
          </w:tcPr>
          <w:p w14:paraId="0A7149C8" w14:textId="3C4D216A" w:rsidR="00C32EF6" w:rsidRDefault="00C32EF6" w:rsidP="00B474A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C32EF6" w14:paraId="0080D313" w14:textId="77777777" w:rsidTr="005D3BE8">
        <w:tc>
          <w:tcPr>
            <w:tcW w:w="6941" w:type="dxa"/>
            <w:vAlign w:val="center"/>
          </w:tcPr>
          <w:p w14:paraId="1B288014" w14:textId="3C41C576" w:rsidR="00C32EF6" w:rsidRDefault="0073577A" w:rsidP="00B474A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 = A – B. </w:t>
            </w:r>
            <w:r w:rsidR="00C32EF6">
              <w:rPr>
                <w:rFonts w:ascii="Arial" w:hAnsi="Arial" w:cs="Arial"/>
                <w:sz w:val="20"/>
                <w:szCs w:val="20"/>
              </w:rPr>
              <w:t>I</w:t>
            </w:r>
            <w:r w:rsidR="00C32EF6" w:rsidRPr="00C10767">
              <w:rPr>
                <w:rFonts w:ascii="Arial" w:hAnsi="Arial" w:cs="Arial"/>
                <w:sz w:val="20"/>
                <w:szCs w:val="20"/>
              </w:rPr>
              <w:t xml:space="preserve">mporto effettivamente corrisposto </w:t>
            </w:r>
            <w:r>
              <w:rPr>
                <w:rFonts w:ascii="Arial" w:hAnsi="Arial" w:cs="Arial"/>
                <w:sz w:val="20"/>
                <w:szCs w:val="20"/>
              </w:rPr>
              <w:t xml:space="preserve">dal destinatario </w:t>
            </w:r>
          </w:p>
        </w:tc>
        <w:tc>
          <w:tcPr>
            <w:tcW w:w="2681" w:type="dxa"/>
            <w:vAlign w:val="center"/>
          </w:tcPr>
          <w:p w14:paraId="7BC64638" w14:textId="7607C2B6" w:rsidR="00C32EF6" w:rsidRDefault="00C32EF6" w:rsidP="00B474AC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</w:tbl>
    <w:p w14:paraId="14847D2A" w14:textId="7087B840" w:rsidR="00C32EF6" w:rsidRPr="005D3BE8" w:rsidRDefault="00C32EF6" w:rsidP="00B474AC">
      <w:pPr>
        <w:spacing w:line="480" w:lineRule="auto"/>
        <w:jc w:val="both"/>
        <w:rPr>
          <w:rFonts w:ascii="Arial" w:hAnsi="Arial" w:cs="Arial"/>
          <w:i/>
          <w:sz w:val="20"/>
          <w:szCs w:val="20"/>
        </w:rPr>
      </w:pPr>
      <w:r w:rsidRPr="005D3BE8">
        <w:rPr>
          <w:rFonts w:ascii="Arial" w:hAnsi="Arial" w:cs="Arial"/>
          <w:i/>
          <w:sz w:val="20"/>
          <w:szCs w:val="20"/>
        </w:rPr>
        <w:t>NB. Gli importi indicati in tabella dovranno corrispondere a quelli riportati nel contratto di cui in Allegato 1</w:t>
      </w:r>
    </w:p>
    <w:p w14:paraId="6959C486" w14:textId="77777777" w:rsidR="0073577A" w:rsidRPr="00247C69" w:rsidRDefault="0073577A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0DAB1FC6" w14:textId="380140BC" w:rsidR="005A35A1" w:rsidRDefault="00171DBB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 xml:space="preserve">Al contempo </w:t>
      </w:r>
      <w:r w:rsidR="00111A8B" w:rsidRPr="00247C69">
        <w:rPr>
          <w:rFonts w:ascii="Arial" w:hAnsi="Arial" w:cs="Arial"/>
          <w:sz w:val="20"/>
          <w:szCs w:val="20"/>
        </w:rPr>
        <w:t xml:space="preserve">il </w:t>
      </w:r>
      <w:r w:rsidR="006824A8">
        <w:rPr>
          <w:rFonts w:ascii="Arial" w:hAnsi="Arial" w:cs="Arial"/>
          <w:sz w:val="20"/>
          <w:szCs w:val="20"/>
        </w:rPr>
        <w:t>destinatari</w:t>
      </w:r>
      <w:r w:rsidR="00111A8B" w:rsidRPr="00247C69">
        <w:rPr>
          <w:rFonts w:ascii="Arial" w:hAnsi="Arial" w:cs="Arial"/>
          <w:sz w:val="20"/>
          <w:szCs w:val="20"/>
        </w:rPr>
        <w:t>o</w:t>
      </w:r>
      <w:r w:rsidRPr="00247C69">
        <w:rPr>
          <w:rFonts w:ascii="Arial" w:hAnsi="Arial" w:cs="Arial"/>
          <w:sz w:val="20"/>
          <w:szCs w:val="20"/>
        </w:rPr>
        <w:t xml:space="preserve"> dichiara di accettare il predetto voucher nella forma di sconto sull’iscrizione e sulle quote di frequenza dell’attività sportiva presso</w:t>
      </w:r>
      <w:r w:rsidR="00BA533B" w:rsidRPr="00247C69">
        <w:rPr>
          <w:rFonts w:ascii="Arial" w:hAnsi="Arial" w:cs="Arial"/>
          <w:sz w:val="20"/>
          <w:szCs w:val="20"/>
        </w:rPr>
        <w:t xml:space="preserve"> la Società sportiva / Associazione Sportiva Dilettantistica</w:t>
      </w:r>
      <w:r w:rsidRPr="00247C69">
        <w:rPr>
          <w:rFonts w:ascii="Arial" w:hAnsi="Arial" w:cs="Arial"/>
          <w:sz w:val="20"/>
          <w:szCs w:val="20"/>
        </w:rPr>
        <w:t xml:space="preserve"> in parola.</w:t>
      </w:r>
    </w:p>
    <w:p w14:paraId="231D31C2" w14:textId="347A756F" w:rsidR="00436F07" w:rsidRPr="00247C69" w:rsidRDefault="00436F07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Il destinatario è consapevole che la</w:t>
      </w:r>
      <w:r w:rsidRPr="00436F07">
        <w:rPr>
          <w:rFonts w:ascii="Arial" w:hAnsi="Arial" w:cs="Arial"/>
          <w:sz w:val="20"/>
          <w:szCs w:val="20"/>
        </w:rPr>
        <w:t xml:space="preserve"> Regione Autonoma della Sardegna</w:t>
      </w:r>
      <w:r>
        <w:rPr>
          <w:rFonts w:ascii="Arial" w:hAnsi="Arial" w:cs="Arial"/>
          <w:sz w:val="20"/>
          <w:szCs w:val="20"/>
        </w:rPr>
        <w:t>, anche tramite società esterne,</w:t>
      </w:r>
      <w:r w:rsidRPr="00436F07">
        <w:rPr>
          <w:rFonts w:ascii="Arial" w:hAnsi="Arial" w:cs="Arial"/>
          <w:sz w:val="20"/>
          <w:szCs w:val="20"/>
        </w:rPr>
        <w:t xml:space="preserve"> potrà </w:t>
      </w:r>
      <w:r>
        <w:rPr>
          <w:rFonts w:ascii="Arial" w:hAnsi="Arial" w:cs="Arial"/>
          <w:sz w:val="20"/>
          <w:szCs w:val="20"/>
        </w:rPr>
        <w:t>richiedere</w:t>
      </w:r>
      <w:r w:rsidRPr="00436F07">
        <w:rPr>
          <w:rFonts w:ascii="Arial" w:hAnsi="Arial" w:cs="Arial"/>
          <w:sz w:val="20"/>
          <w:szCs w:val="20"/>
        </w:rPr>
        <w:t xml:space="preserve"> la compilazione di un questionario di gradimento della misura necessario per valutare i risultati dell’Avviso e migliorare la qualità delle iniziative future. In base al GDPR - Regolamento UE 2016/679 sulla tutela della privacy, qualsiasi informazione richiesta sarà trattata in forma strettamente riservata; i dati raccolti tramite i questionari saranno utilizzati, garantendo il più assoluto e completo rispetto della riservatezza dei dati secondo la regolamentazione vigente.</w:t>
      </w:r>
    </w:p>
    <w:p w14:paraId="05146428" w14:textId="77777777" w:rsidR="00C66B1A" w:rsidRDefault="00C66B1A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7154100D" w14:textId="5D86AD78" w:rsidR="00002F96" w:rsidRDefault="008E1C10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>La Società Sportiva / Associazione Sportiva Dilettantistica si impegna ad</w:t>
      </w:r>
      <w:r w:rsidR="00C66B1A">
        <w:rPr>
          <w:rFonts w:ascii="Arial" w:hAnsi="Arial" w:cs="Arial"/>
          <w:sz w:val="20"/>
          <w:szCs w:val="20"/>
        </w:rPr>
        <w:t xml:space="preserve"> </w:t>
      </w:r>
      <w:r w:rsidRPr="00247C69">
        <w:rPr>
          <w:rFonts w:ascii="Arial" w:hAnsi="Arial" w:cs="Arial"/>
          <w:sz w:val="20"/>
          <w:szCs w:val="20"/>
        </w:rPr>
        <w:t>inviare la presente scrittura privata, debitamente sottoscritta</w:t>
      </w:r>
      <w:r w:rsidR="00977726" w:rsidRPr="00247C69">
        <w:rPr>
          <w:rFonts w:ascii="Arial" w:hAnsi="Arial" w:cs="Arial"/>
          <w:sz w:val="20"/>
          <w:szCs w:val="20"/>
        </w:rPr>
        <w:t xml:space="preserve"> da entrambe le parti, al</w:t>
      </w:r>
      <w:r w:rsidR="003F3125">
        <w:rPr>
          <w:rFonts w:ascii="Arial" w:hAnsi="Arial" w:cs="Arial"/>
          <w:sz w:val="20"/>
          <w:szCs w:val="20"/>
        </w:rPr>
        <w:t>la Regione</w:t>
      </w:r>
      <w:r w:rsidR="00977726" w:rsidRPr="00247C69">
        <w:rPr>
          <w:rFonts w:ascii="Arial" w:hAnsi="Arial" w:cs="Arial"/>
          <w:sz w:val="20"/>
          <w:szCs w:val="20"/>
        </w:rPr>
        <w:t xml:space="preserve"> Sardegna ed accetta di ricevere il voucher a rimborso dello sconto concesso sul c/c intesto alla medesima e sopra specificato.</w:t>
      </w:r>
      <w:r w:rsidR="00247C69">
        <w:rPr>
          <w:rFonts w:ascii="Arial" w:hAnsi="Arial" w:cs="Arial"/>
          <w:sz w:val="20"/>
          <w:szCs w:val="20"/>
        </w:rPr>
        <w:t xml:space="preserve"> </w:t>
      </w:r>
    </w:p>
    <w:p w14:paraId="29811F91" w14:textId="77777777" w:rsidR="002125AA" w:rsidRPr="00093388" w:rsidRDefault="002125AA" w:rsidP="002125AA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</w:t>
      </w:r>
      <w:r w:rsidRPr="00093388">
        <w:rPr>
          <w:rFonts w:ascii="Arial" w:hAnsi="Arial" w:cs="Arial"/>
          <w:sz w:val="20"/>
          <w:szCs w:val="20"/>
        </w:rPr>
        <w:t>Società Sportiva / Associazione Sportiva Dilettantistica</w:t>
      </w:r>
      <w:r>
        <w:rPr>
          <w:rFonts w:ascii="Arial" w:hAnsi="Arial" w:cs="Arial"/>
          <w:sz w:val="20"/>
          <w:szCs w:val="20"/>
        </w:rPr>
        <w:t xml:space="preserve"> si impegna a rispettare gli obblighi di comunicazione previsti e dettagliati all’art. 11 dell’Avviso.</w:t>
      </w:r>
    </w:p>
    <w:p w14:paraId="08546A5D" w14:textId="77777777" w:rsidR="002125AA" w:rsidRPr="00247C69" w:rsidRDefault="002125AA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67F59F9D" w14:textId="77777777" w:rsidR="00236EA9" w:rsidRPr="00247C69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>Luogo e data</w:t>
      </w:r>
    </w:p>
    <w:p w14:paraId="54F93F72" w14:textId="77777777" w:rsidR="00236EA9" w:rsidRPr="00247C69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903EA74" w14:textId="77777777" w:rsidR="00236EA9" w:rsidRPr="00247C69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>_____________________</w:t>
      </w:r>
    </w:p>
    <w:p w14:paraId="26464F84" w14:textId="77777777" w:rsidR="00236EA9" w:rsidRPr="00247C69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567"/>
        <w:gridCol w:w="4382"/>
      </w:tblGrid>
      <w:tr w:rsidR="00ED76FB" w:rsidRPr="00247C69" w14:paraId="79CE1229" w14:textId="77777777" w:rsidTr="00ED76FB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726539AA" w14:textId="5609BF8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 xml:space="preserve">Firma del </w:t>
            </w:r>
            <w:r w:rsidR="006824A8">
              <w:rPr>
                <w:rFonts w:ascii="Arial" w:hAnsi="Arial" w:cs="Arial"/>
                <w:sz w:val="20"/>
                <w:szCs w:val="20"/>
              </w:rPr>
              <w:t>destinatari</w:t>
            </w:r>
            <w:r w:rsidR="001D133F" w:rsidRPr="00247C69">
              <w:rPr>
                <w:rFonts w:ascii="Arial" w:hAnsi="Arial" w:cs="Arial"/>
                <w:sz w:val="20"/>
                <w:szCs w:val="20"/>
              </w:rPr>
              <w:t>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62303C" w14:textId="7777777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</w:tcPr>
          <w:p w14:paraId="41E142D7" w14:textId="7777777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Firma del legale rappresentante della Società sportiva / ASD</w:t>
            </w:r>
          </w:p>
        </w:tc>
      </w:tr>
      <w:tr w:rsidR="00ED76FB" w:rsidRPr="00247C69" w14:paraId="6D1C0751" w14:textId="77777777" w:rsidTr="00ED76FB">
        <w:tc>
          <w:tcPr>
            <w:tcW w:w="4673" w:type="dxa"/>
            <w:tcBorders>
              <w:top w:val="nil"/>
              <w:left w:val="nil"/>
              <w:right w:val="nil"/>
            </w:tcBorders>
          </w:tcPr>
          <w:p w14:paraId="719BA9D9" w14:textId="7777777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CFECE1" w14:textId="7777777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BF6819" w14:textId="7777777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2" w:type="dxa"/>
            <w:tcBorders>
              <w:top w:val="nil"/>
              <w:left w:val="nil"/>
              <w:right w:val="nil"/>
            </w:tcBorders>
          </w:tcPr>
          <w:p w14:paraId="34098ABB" w14:textId="77777777" w:rsidR="00ED76FB" w:rsidRPr="00247C69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519108" w14:textId="77777777" w:rsidR="00236EA9" w:rsidRPr="00247C69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 xml:space="preserve"> </w:t>
      </w:r>
    </w:p>
    <w:p w14:paraId="3F35BB3F" w14:textId="77777777" w:rsidR="00236EA9" w:rsidRPr="00247C69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B5D237A" w14:textId="77777777" w:rsidR="00A958C2" w:rsidRPr="00247C69" w:rsidRDefault="00A958C2" w:rsidP="00236EA9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247C69">
        <w:rPr>
          <w:rFonts w:ascii="Arial" w:hAnsi="Arial" w:cs="Arial"/>
          <w:b/>
          <w:bCs/>
          <w:sz w:val="20"/>
          <w:szCs w:val="20"/>
          <w:u w:val="single"/>
        </w:rPr>
        <w:t>Allegati obbligatori:</w:t>
      </w:r>
    </w:p>
    <w:p w14:paraId="6BE6B82F" w14:textId="67E5BE86" w:rsidR="00C10767" w:rsidRPr="007B49C3" w:rsidRDefault="00143306" w:rsidP="00143306">
      <w:pPr>
        <w:spacing w:line="360" w:lineRule="auto"/>
        <w:ind w:left="1276" w:hanging="127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Allegato 1)</w:t>
      </w:r>
      <w:r>
        <w:rPr>
          <w:rFonts w:ascii="Arial" w:hAnsi="Arial" w:cs="Arial"/>
          <w:sz w:val="20"/>
          <w:szCs w:val="20"/>
        </w:rPr>
        <w:tab/>
      </w:r>
      <w:r w:rsidR="00C10767" w:rsidRPr="005D3BE8">
        <w:rPr>
          <w:rFonts w:ascii="Arial" w:hAnsi="Arial" w:cs="Arial"/>
          <w:sz w:val="20"/>
          <w:szCs w:val="20"/>
        </w:rPr>
        <w:t>Copia del contratto stipulato sulla base della modulistica ordinaria utilizzata dall’Associazione Sportiva, regolarmente sottoscritto tra le parti, dal quale dovrà risultare</w:t>
      </w:r>
      <w:r w:rsidR="002125AA">
        <w:rPr>
          <w:rFonts w:ascii="Arial" w:hAnsi="Arial" w:cs="Arial"/>
          <w:sz w:val="20"/>
          <w:szCs w:val="20"/>
        </w:rPr>
        <w:t xml:space="preserve"> il periodo di attività,</w:t>
      </w:r>
      <w:r w:rsidR="00C10767" w:rsidRPr="005D3BE8">
        <w:rPr>
          <w:rFonts w:ascii="Arial" w:hAnsi="Arial" w:cs="Arial"/>
          <w:sz w:val="20"/>
          <w:szCs w:val="20"/>
        </w:rPr>
        <w:t xml:space="preserve"> la tariffa ordinariamente applicata per l’attività sportiva, lo sconto applicato fino ad euro 500,00 e l’importo effettivamente corrisposto</w:t>
      </w:r>
      <w:r w:rsidR="002125AA">
        <w:rPr>
          <w:rFonts w:ascii="Arial" w:hAnsi="Arial" w:cs="Arial"/>
          <w:sz w:val="20"/>
          <w:szCs w:val="20"/>
        </w:rPr>
        <w:t xml:space="preserve"> dal destinatario</w:t>
      </w:r>
      <w:r w:rsidR="00C10767" w:rsidRPr="005D3BE8">
        <w:rPr>
          <w:rFonts w:ascii="Arial" w:hAnsi="Arial" w:cs="Arial"/>
          <w:sz w:val="20"/>
          <w:szCs w:val="20"/>
        </w:rPr>
        <w:t xml:space="preserve"> al netto del voucher. </w:t>
      </w:r>
      <w:r w:rsidR="00C10767" w:rsidRPr="007B49C3">
        <w:rPr>
          <w:rFonts w:ascii="Arial" w:hAnsi="Arial" w:cs="Arial"/>
          <w:b/>
          <w:bCs/>
          <w:sz w:val="20"/>
          <w:szCs w:val="20"/>
        </w:rPr>
        <w:t>Tali dati dovranno essere conformi a quelli riportati nella presente scrittura privata.</w:t>
      </w:r>
    </w:p>
    <w:p w14:paraId="5F948B8E" w14:textId="12B9BF5F" w:rsidR="00C10767" w:rsidRDefault="00143306" w:rsidP="00143306">
      <w:pPr>
        <w:spacing w:line="360" w:lineRule="auto"/>
        <w:ind w:left="1276" w:hanging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Allegato 2)</w:t>
      </w:r>
      <w:r>
        <w:rPr>
          <w:rFonts w:ascii="Arial" w:hAnsi="Arial" w:cs="Arial"/>
          <w:sz w:val="20"/>
          <w:szCs w:val="20"/>
        </w:rPr>
        <w:tab/>
      </w:r>
      <w:r w:rsidR="00C10767" w:rsidRPr="005D3BE8">
        <w:rPr>
          <w:rFonts w:ascii="Arial" w:hAnsi="Arial" w:cs="Arial"/>
          <w:sz w:val="20"/>
          <w:szCs w:val="20"/>
        </w:rPr>
        <w:t>Documentazione attestante l’avvenuto tesseramento del giovane destinatario del voucher</w:t>
      </w:r>
      <w:r w:rsidR="002125AA">
        <w:rPr>
          <w:rFonts w:ascii="Arial" w:hAnsi="Arial" w:cs="Arial"/>
          <w:sz w:val="20"/>
          <w:szCs w:val="20"/>
        </w:rPr>
        <w:t>.</w:t>
      </w:r>
      <w:r w:rsidR="00C10767" w:rsidRPr="005D3BE8">
        <w:rPr>
          <w:rFonts w:ascii="Arial" w:hAnsi="Arial" w:cs="Arial"/>
          <w:sz w:val="20"/>
          <w:szCs w:val="20"/>
        </w:rPr>
        <w:t xml:space="preserve"> </w:t>
      </w:r>
    </w:p>
    <w:p w14:paraId="0F26ACA8" w14:textId="41BEE3D8" w:rsidR="00236EA9" w:rsidRPr="005D3BE8" w:rsidRDefault="00143306" w:rsidP="005D3BE8">
      <w:pPr>
        <w:spacing w:line="360" w:lineRule="auto"/>
        <w:ind w:left="1276" w:hanging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Allegato 3)</w:t>
      </w:r>
      <w:r>
        <w:rPr>
          <w:rFonts w:ascii="Arial" w:hAnsi="Arial" w:cs="Arial"/>
          <w:sz w:val="20"/>
          <w:szCs w:val="20"/>
        </w:rPr>
        <w:tab/>
      </w:r>
      <w:r w:rsidR="00A958C2" w:rsidRPr="005D3BE8">
        <w:rPr>
          <w:rFonts w:ascii="Arial" w:hAnsi="Arial" w:cs="Arial"/>
          <w:sz w:val="20"/>
          <w:szCs w:val="20"/>
        </w:rPr>
        <w:t>C</w:t>
      </w:r>
      <w:r w:rsidR="00236EA9" w:rsidRPr="005D3BE8">
        <w:rPr>
          <w:rFonts w:ascii="Arial" w:hAnsi="Arial" w:cs="Arial"/>
          <w:sz w:val="20"/>
          <w:szCs w:val="20"/>
        </w:rPr>
        <w:t xml:space="preserve">opia fotostatica di un documento di identità in corso di validità del </w:t>
      </w:r>
      <w:r w:rsidR="006824A8" w:rsidRPr="005D3BE8">
        <w:rPr>
          <w:rFonts w:ascii="Arial" w:hAnsi="Arial" w:cs="Arial"/>
          <w:sz w:val="20"/>
          <w:szCs w:val="20"/>
        </w:rPr>
        <w:t>destinatari</w:t>
      </w:r>
      <w:r w:rsidR="00DA7AAA" w:rsidRPr="005D3BE8">
        <w:rPr>
          <w:rFonts w:ascii="Arial" w:hAnsi="Arial" w:cs="Arial"/>
          <w:sz w:val="20"/>
          <w:szCs w:val="20"/>
        </w:rPr>
        <w:t xml:space="preserve">o e del </w:t>
      </w:r>
      <w:r w:rsidR="00977726" w:rsidRPr="005D3BE8">
        <w:rPr>
          <w:rFonts w:ascii="Arial" w:hAnsi="Arial" w:cs="Arial"/>
          <w:sz w:val="20"/>
          <w:szCs w:val="20"/>
        </w:rPr>
        <w:t>legale rappresentante della Società Sportiva / Associazione Sportiva Dilettantistica</w:t>
      </w:r>
      <w:r w:rsidR="00C10767" w:rsidRPr="005D3BE8">
        <w:rPr>
          <w:rFonts w:ascii="Arial" w:hAnsi="Arial" w:cs="Arial"/>
          <w:sz w:val="20"/>
          <w:szCs w:val="20"/>
        </w:rPr>
        <w:t>.</w:t>
      </w:r>
    </w:p>
    <w:p w14:paraId="59BA5862" w14:textId="77777777" w:rsidR="00236EA9" w:rsidRPr="00247C69" w:rsidRDefault="00236EA9" w:rsidP="0003153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5AB5A31" w14:textId="1F87F335" w:rsidR="0076146D" w:rsidRDefault="0076146D" w:rsidP="000F6CE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7B49C3" w:rsidRPr="00093388" w14:paraId="382ECC4D" w14:textId="77777777" w:rsidTr="00543373">
        <w:tc>
          <w:tcPr>
            <w:tcW w:w="9622" w:type="dxa"/>
            <w:shd w:val="clear" w:color="auto" w:fill="C5E0B3" w:themeFill="accent6" w:themeFillTint="66"/>
          </w:tcPr>
          <w:p w14:paraId="32EC8ECB" w14:textId="0D065811" w:rsidR="007B49C3" w:rsidRPr="00093388" w:rsidRDefault="007B49C3" w:rsidP="003443D8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Modalità di invio della scrittura</w:t>
            </w:r>
          </w:p>
        </w:tc>
      </w:tr>
      <w:tr w:rsidR="002125AA" w:rsidRPr="00093388" w14:paraId="64413FDC" w14:textId="77777777" w:rsidTr="003443D8">
        <w:tc>
          <w:tcPr>
            <w:tcW w:w="9622" w:type="dxa"/>
          </w:tcPr>
          <w:p w14:paraId="7660758B" w14:textId="77777777" w:rsidR="002125AA" w:rsidRPr="00093388" w:rsidRDefault="002125AA" w:rsidP="003443D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8A51F3" w14:textId="61F39526" w:rsidR="002125AA" w:rsidRDefault="002125AA" w:rsidP="003443D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82933">
              <w:rPr>
                <w:rFonts w:ascii="Arial" w:hAnsi="Arial" w:cs="Arial"/>
                <w:sz w:val="20"/>
                <w:szCs w:val="20"/>
              </w:rPr>
              <w:t xml:space="preserve">La presente scrittura, </w:t>
            </w:r>
            <w:r w:rsidRPr="00282933">
              <w:rPr>
                <w:rFonts w:ascii="Arial" w:hAnsi="Arial" w:cs="Arial"/>
                <w:sz w:val="20"/>
                <w:szCs w:val="20"/>
                <w:u w:val="single"/>
              </w:rPr>
              <w:t xml:space="preserve">unitamente </w:t>
            </w:r>
            <w:r w:rsidR="007B49C3">
              <w:rPr>
                <w:rFonts w:ascii="Arial" w:hAnsi="Arial" w:cs="Arial"/>
                <w:sz w:val="20"/>
                <w:szCs w:val="20"/>
                <w:u w:val="single"/>
              </w:rPr>
              <w:t>agli</w:t>
            </w:r>
            <w:r w:rsidRPr="00282933">
              <w:rPr>
                <w:rFonts w:ascii="Arial" w:hAnsi="Arial" w:cs="Arial"/>
                <w:sz w:val="20"/>
                <w:szCs w:val="20"/>
                <w:u w:val="single"/>
              </w:rPr>
              <w:t xml:space="preserve"> allegati obbligatori</w:t>
            </w:r>
            <w:r w:rsidRPr="00282933">
              <w:rPr>
                <w:rFonts w:ascii="Arial" w:hAnsi="Arial" w:cs="Arial"/>
                <w:sz w:val="20"/>
                <w:szCs w:val="20"/>
              </w:rPr>
              <w:t xml:space="preserve">, deve pervenire </w:t>
            </w:r>
            <w:r>
              <w:rPr>
                <w:rFonts w:ascii="Arial" w:hAnsi="Arial" w:cs="Arial"/>
                <w:sz w:val="20"/>
                <w:szCs w:val="20"/>
              </w:rPr>
              <w:t>alla Regione</w:t>
            </w:r>
            <w:r w:rsidRPr="00282933">
              <w:rPr>
                <w:rFonts w:ascii="Arial" w:hAnsi="Arial" w:cs="Arial"/>
                <w:sz w:val="20"/>
                <w:szCs w:val="20"/>
              </w:rPr>
              <w:t xml:space="preserve"> Sardegna </w:t>
            </w:r>
            <w:r w:rsidRPr="00DF5AD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entro 20 giorni</w:t>
            </w:r>
            <w:r w:rsidRPr="0028293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282933">
              <w:rPr>
                <w:rFonts w:ascii="Arial" w:hAnsi="Arial" w:cs="Arial"/>
                <w:sz w:val="20"/>
                <w:szCs w:val="20"/>
                <w:u w:val="single"/>
              </w:rPr>
              <w:t>dalla pubblicazione della graduatoria mediante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accesso al SIL.</w:t>
            </w:r>
          </w:p>
          <w:p w14:paraId="6E76CC3D" w14:textId="77777777" w:rsidR="002125AA" w:rsidRPr="008556BE" w:rsidRDefault="002125AA" w:rsidP="003443D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093388">
              <w:rPr>
                <w:rFonts w:ascii="Arial" w:hAnsi="Arial" w:cs="Arial"/>
                <w:sz w:val="20"/>
                <w:szCs w:val="20"/>
              </w:rPr>
              <w:t>Società Sportiva / Associazione Sportiva Dilettantistica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, previa registrazione sul SIL in </w:t>
            </w:r>
            <w:proofErr w:type="spellStart"/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qualita</w:t>
            </w:r>
            <w:proofErr w:type="spellEnd"/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̀ di Soggetto Impresa,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accede 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mediante SPID, CIE o CNS. </w:t>
            </w:r>
          </w:p>
          <w:p w14:paraId="5E862ED4" w14:textId="07D31CDC" w:rsidR="002125AA" w:rsidRDefault="002125AA" w:rsidP="003443D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In fase di selezione della funzionalit</w:t>
            </w:r>
            <w:r w:rsidR="007B49C3">
              <w:rPr>
                <w:rFonts w:ascii="Arial" w:hAnsi="Arial" w:cs="Arial"/>
                <w:sz w:val="20"/>
                <w:szCs w:val="20"/>
                <w:u w:val="single"/>
              </w:rPr>
              <w:t>à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7B49C3">
              <w:rPr>
                <w:rFonts w:ascii="Arial" w:hAnsi="Arial" w:cs="Arial"/>
                <w:sz w:val="20"/>
                <w:szCs w:val="20"/>
                <w:u w:val="single"/>
              </w:rPr>
              <w:t xml:space="preserve">«Inserisci </w:t>
            </w:r>
            <w:r w:rsidR="007B49C3" w:rsidRPr="007B49C3">
              <w:rPr>
                <w:rFonts w:ascii="Arial" w:hAnsi="Arial" w:cs="Arial"/>
                <w:sz w:val="20"/>
                <w:szCs w:val="20"/>
                <w:u w:val="single"/>
              </w:rPr>
              <w:t>richiesta erogazione voucher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», il sistema verifica che il codice fiscale dell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a </w:t>
            </w:r>
            <w:r w:rsidRPr="00093388">
              <w:rPr>
                <w:rFonts w:ascii="Arial" w:hAnsi="Arial" w:cs="Arial"/>
                <w:sz w:val="20"/>
                <w:szCs w:val="20"/>
              </w:rPr>
              <w:t>Società Sportiva / Associazione Sportiva Dilettantistica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 sia presente nell’elenco dei soggetti ammessi previsto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all’art. 4 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d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e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ll’Avviso. </w:t>
            </w:r>
          </w:p>
          <w:p w14:paraId="5CBF5FCB" w14:textId="4906D48D" w:rsidR="002125AA" w:rsidRPr="008556BE" w:rsidRDefault="002125AA" w:rsidP="003443D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093388">
              <w:rPr>
                <w:rFonts w:ascii="Arial" w:hAnsi="Arial" w:cs="Arial"/>
                <w:sz w:val="20"/>
                <w:szCs w:val="20"/>
              </w:rPr>
              <w:t>Società Sportiva / Associazione Sportiva Dilettantistica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dovrà inserire una richiesta sul SIL per ciascun destinatario del voucher; i dati relativi al destinatario si popoleranno automaticamente a seguito dell’inserimento del codice della Domanda telematica assegnato dal SIL al destinatario del voucher e utilmente riportato nella graduatoria. </w:t>
            </w:r>
          </w:p>
          <w:p w14:paraId="34CAD45A" w14:textId="77777777" w:rsidR="002125AA" w:rsidRPr="00282933" w:rsidRDefault="002125AA" w:rsidP="003443D8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89EAFB" w14:textId="77777777" w:rsidR="002125AA" w:rsidRPr="00247C69" w:rsidRDefault="002125AA" w:rsidP="000F6CE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2125AA" w:rsidRPr="00247C69" w:rsidSect="00436F07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461F0" w14:textId="77777777" w:rsidR="003E3D1A" w:rsidRDefault="003E3D1A" w:rsidP="004D652A">
      <w:r>
        <w:separator/>
      </w:r>
    </w:p>
  </w:endnote>
  <w:endnote w:type="continuationSeparator" w:id="0">
    <w:p w14:paraId="5BCE548B" w14:textId="77777777" w:rsidR="003E3D1A" w:rsidRDefault="003E3D1A" w:rsidP="004D6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A91AD" w14:textId="28FCAF0A" w:rsidR="002F66CC" w:rsidRDefault="002F66CC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03CD969" wp14:editId="78624DA3">
          <wp:simplePos x="0" y="0"/>
          <wp:positionH relativeFrom="column">
            <wp:posOffset>566057</wp:posOffset>
          </wp:positionH>
          <wp:positionV relativeFrom="paragraph">
            <wp:posOffset>0</wp:posOffset>
          </wp:positionV>
          <wp:extent cx="5075555" cy="379095"/>
          <wp:effectExtent l="0" t="0" r="0" b="1905"/>
          <wp:wrapNone/>
          <wp:docPr id="49582470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5555" cy="379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849B4A" w14:textId="77777777" w:rsidR="002F66CC" w:rsidRDefault="002F66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00FDE" w14:textId="77777777" w:rsidR="003E3D1A" w:rsidRDefault="003E3D1A" w:rsidP="004D652A">
      <w:r>
        <w:separator/>
      </w:r>
    </w:p>
  </w:footnote>
  <w:footnote w:type="continuationSeparator" w:id="0">
    <w:p w14:paraId="6974F5AF" w14:textId="77777777" w:rsidR="003E3D1A" w:rsidRDefault="003E3D1A" w:rsidP="004D6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B290A" w14:textId="1061C688" w:rsidR="004D652A" w:rsidRDefault="00247C69" w:rsidP="003F3125">
    <w:pPr>
      <w:pStyle w:val="Intestazione"/>
      <w:jc w:val="center"/>
    </w:pPr>
    <w:r>
      <w:rPr>
        <w:noProof/>
      </w:rPr>
      <w:drawing>
        <wp:inline distT="0" distB="0" distL="0" distR="0" wp14:anchorId="044B9DDB" wp14:editId="0E8AE9B5">
          <wp:extent cx="1714500" cy="1032535"/>
          <wp:effectExtent l="0" t="0" r="0" b="0"/>
          <wp:docPr id="823845599" name="Immagine 4" descr="Immagine che contiene testo, simbolo, logo, emblema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F8A3C915-5047-C3A6-44F6-2FBE39E747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4" descr="Immagine che contiene testo, simbolo, logo, emblema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id="{F8A3C915-5047-C3A6-44F6-2FBE39E7471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l="11506" t="3991" r="7124" b="3311"/>
                  <a:stretch/>
                </pic:blipFill>
                <pic:spPr>
                  <a:xfrm>
                    <a:off x="0" y="0"/>
                    <a:ext cx="1723568" cy="10379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C564B"/>
    <w:multiLevelType w:val="multilevel"/>
    <w:tmpl w:val="90323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305A0"/>
    <w:multiLevelType w:val="multilevel"/>
    <w:tmpl w:val="15360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32CF7"/>
    <w:multiLevelType w:val="hybridMultilevel"/>
    <w:tmpl w:val="4A145790"/>
    <w:lvl w:ilvl="0" w:tplc="005AEF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9399D"/>
    <w:multiLevelType w:val="hybridMultilevel"/>
    <w:tmpl w:val="A2BA3AC2"/>
    <w:lvl w:ilvl="0" w:tplc="D7B4BAE6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6335A"/>
    <w:multiLevelType w:val="hybridMultilevel"/>
    <w:tmpl w:val="5F48AC2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5C0BB5"/>
    <w:multiLevelType w:val="hybridMultilevel"/>
    <w:tmpl w:val="62D87D60"/>
    <w:lvl w:ilvl="0" w:tplc="FDC8881E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23ACA"/>
    <w:multiLevelType w:val="multilevel"/>
    <w:tmpl w:val="0FA6A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8250CC"/>
    <w:multiLevelType w:val="hybridMultilevel"/>
    <w:tmpl w:val="F4D40A4E"/>
    <w:lvl w:ilvl="0" w:tplc="AC1C46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D7A89"/>
    <w:multiLevelType w:val="multilevel"/>
    <w:tmpl w:val="D6369658"/>
    <w:lvl w:ilvl="0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964FE"/>
    <w:multiLevelType w:val="hybridMultilevel"/>
    <w:tmpl w:val="A3486CC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A607A5B"/>
    <w:multiLevelType w:val="hybridMultilevel"/>
    <w:tmpl w:val="CF26724C"/>
    <w:lvl w:ilvl="0" w:tplc="C868DE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B6250"/>
    <w:multiLevelType w:val="hybridMultilevel"/>
    <w:tmpl w:val="D6369658"/>
    <w:lvl w:ilvl="0" w:tplc="AB766D56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CF2F9A"/>
    <w:multiLevelType w:val="multilevel"/>
    <w:tmpl w:val="3D72C250"/>
    <w:lvl w:ilvl="0">
      <w:start w:val="1"/>
      <w:numFmt w:val="bullet"/>
      <w:lvlText w:val=""/>
      <w:lvlJc w:val="left"/>
      <w:pPr>
        <w:tabs>
          <w:tab w:val="num" w:pos="432"/>
        </w:tabs>
        <w:ind w:left="432" w:hanging="72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2">
      <w:start w:val="1"/>
      <w:numFmt w:val="decimal"/>
      <w:suff w:val="nothing"/>
      <w:lvlText w:val="%3."/>
      <w:lvlJc w:val="left"/>
      <w:pPr>
        <w:tabs>
          <w:tab w:val="num" w:pos="1980"/>
        </w:tabs>
        <w:ind w:left="1980" w:firstLine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2520"/>
        </w:tabs>
        <w:ind w:left="2520" w:firstLine="0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tabs>
          <w:tab w:val="num" w:pos="3240"/>
        </w:tabs>
        <w:ind w:left="3240" w:firstLine="0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tabs>
          <w:tab w:val="num" w:pos="4140"/>
        </w:tabs>
        <w:ind w:left="4140" w:firstLine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4680"/>
        </w:tabs>
        <w:ind w:left="4680" w:firstLine="0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tabs>
          <w:tab w:val="num" w:pos="5400"/>
        </w:tabs>
        <w:ind w:left="5400" w:firstLine="0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tabs>
          <w:tab w:val="num" w:pos="6300"/>
        </w:tabs>
        <w:ind w:left="6300" w:firstLine="0"/>
      </w:pPr>
      <w:rPr>
        <w:rFonts w:cs="Times New Roman"/>
      </w:rPr>
    </w:lvl>
  </w:abstractNum>
  <w:abstractNum w:abstractNumId="13" w15:restartNumberingAfterBreak="0">
    <w:nsid w:val="61152BB6"/>
    <w:multiLevelType w:val="hybridMultilevel"/>
    <w:tmpl w:val="F0AC8408"/>
    <w:lvl w:ilvl="0" w:tplc="01F684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3C9708B"/>
    <w:multiLevelType w:val="hybridMultilevel"/>
    <w:tmpl w:val="0A885710"/>
    <w:lvl w:ilvl="0" w:tplc="0F50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5B6B97"/>
    <w:multiLevelType w:val="hybridMultilevel"/>
    <w:tmpl w:val="7DD4B5BC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6DBD3EE3"/>
    <w:multiLevelType w:val="hybridMultilevel"/>
    <w:tmpl w:val="18946F52"/>
    <w:lvl w:ilvl="0" w:tplc="29F28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8E94C1C"/>
    <w:multiLevelType w:val="hybridMultilevel"/>
    <w:tmpl w:val="B0A2D89E"/>
    <w:lvl w:ilvl="0" w:tplc="DA64D2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D7B2461"/>
    <w:multiLevelType w:val="hybridMultilevel"/>
    <w:tmpl w:val="CB16B5AA"/>
    <w:lvl w:ilvl="0" w:tplc="99BE8C74">
      <w:start w:val="1"/>
      <w:numFmt w:val="bullet"/>
      <w:lvlText w:val="-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0"/>
  </w:num>
  <w:num w:numId="5">
    <w:abstractNumId w:val="18"/>
  </w:num>
  <w:num w:numId="6">
    <w:abstractNumId w:val="17"/>
  </w:num>
  <w:num w:numId="7">
    <w:abstractNumId w:val="13"/>
  </w:num>
  <w:num w:numId="8">
    <w:abstractNumId w:val="6"/>
  </w:num>
  <w:num w:numId="9">
    <w:abstractNumId w:val="16"/>
  </w:num>
  <w:num w:numId="10">
    <w:abstractNumId w:val="1"/>
  </w:num>
  <w:num w:numId="11">
    <w:abstractNumId w:val="9"/>
  </w:num>
  <w:num w:numId="12">
    <w:abstractNumId w:val="15"/>
  </w:num>
  <w:num w:numId="13">
    <w:abstractNumId w:val="12"/>
  </w:num>
  <w:num w:numId="14">
    <w:abstractNumId w:val="14"/>
  </w:num>
  <w:num w:numId="15">
    <w:abstractNumId w:val="10"/>
  </w:num>
  <w:num w:numId="16">
    <w:abstractNumId w:val="11"/>
  </w:num>
  <w:num w:numId="17">
    <w:abstractNumId w:val="2"/>
  </w:num>
  <w:num w:numId="18">
    <w:abstractNumId w:val="8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2A"/>
    <w:rsid w:val="00002F96"/>
    <w:rsid w:val="00025778"/>
    <w:rsid w:val="00031539"/>
    <w:rsid w:val="00035CA1"/>
    <w:rsid w:val="00053E4B"/>
    <w:rsid w:val="00070EAE"/>
    <w:rsid w:val="000A1D95"/>
    <w:rsid w:val="000F3DA7"/>
    <w:rsid w:val="000F6CE4"/>
    <w:rsid w:val="001067A8"/>
    <w:rsid w:val="00111A8B"/>
    <w:rsid w:val="0011660F"/>
    <w:rsid w:val="00143306"/>
    <w:rsid w:val="0015418B"/>
    <w:rsid w:val="00171DBB"/>
    <w:rsid w:val="0019085B"/>
    <w:rsid w:val="001A1C4D"/>
    <w:rsid w:val="001D133F"/>
    <w:rsid w:val="001F5E95"/>
    <w:rsid w:val="002125AA"/>
    <w:rsid w:val="00236EA9"/>
    <w:rsid w:val="00247C69"/>
    <w:rsid w:val="00260FB2"/>
    <w:rsid w:val="0027125D"/>
    <w:rsid w:val="002B43BA"/>
    <w:rsid w:val="002B77EE"/>
    <w:rsid w:val="002F0816"/>
    <w:rsid w:val="002F66CC"/>
    <w:rsid w:val="00321E3A"/>
    <w:rsid w:val="003771CD"/>
    <w:rsid w:val="003C79CE"/>
    <w:rsid w:val="003E3D1A"/>
    <w:rsid w:val="003F3125"/>
    <w:rsid w:val="003F3D87"/>
    <w:rsid w:val="0041069E"/>
    <w:rsid w:val="00430A09"/>
    <w:rsid w:val="00436F07"/>
    <w:rsid w:val="004761BD"/>
    <w:rsid w:val="004A23AA"/>
    <w:rsid w:val="004B2EA0"/>
    <w:rsid w:val="004D652A"/>
    <w:rsid w:val="005A35A1"/>
    <w:rsid w:val="005C177A"/>
    <w:rsid w:val="005D3BE8"/>
    <w:rsid w:val="006018EF"/>
    <w:rsid w:val="006143E1"/>
    <w:rsid w:val="00653D22"/>
    <w:rsid w:val="0065792B"/>
    <w:rsid w:val="006824A8"/>
    <w:rsid w:val="006A625D"/>
    <w:rsid w:val="006A74CE"/>
    <w:rsid w:val="006A7807"/>
    <w:rsid w:val="00702A5C"/>
    <w:rsid w:val="0072184B"/>
    <w:rsid w:val="0073577A"/>
    <w:rsid w:val="00751721"/>
    <w:rsid w:val="0076146D"/>
    <w:rsid w:val="007758CE"/>
    <w:rsid w:val="00784647"/>
    <w:rsid w:val="007B49C3"/>
    <w:rsid w:val="007B4B25"/>
    <w:rsid w:val="007B61B4"/>
    <w:rsid w:val="007E0B4F"/>
    <w:rsid w:val="00805F23"/>
    <w:rsid w:val="00806A56"/>
    <w:rsid w:val="0084594C"/>
    <w:rsid w:val="008A2758"/>
    <w:rsid w:val="008A70AB"/>
    <w:rsid w:val="008B57E7"/>
    <w:rsid w:val="008C5744"/>
    <w:rsid w:val="008D2FB7"/>
    <w:rsid w:val="008E1C10"/>
    <w:rsid w:val="008F1D6A"/>
    <w:rsid w:val="00911C1F"/>
    <w:rsid w:val="0095080D"/>
    <w:rsid w:val="009519AC"/>
    <w:rsid w:val="00951DB8"/>
    <w:rsid w:val="0096138E"/>
    <w:rsid w:val="00977726"/>
    <w:rsid w:val="009B072E"/>
    <w:rsid w:val="00A55971"/>
    <w:rsid w:val="00A677FB"/>
    <w:rsid w:val="00A958C2"/>
    <w:rsid w:val="00AD4B94"/>
    <w:rsid w:val="00AE47E3"/>
    <w:rsid w:val="00AE5106"/>
    <w:rsid w:val="00B03CD3"/>
    <w:rsid w:val="00B31226"/>
    <w:rsid w:val="00B474AC"/>
    <w:rsid w:val="00B56507"/>
    <w:rsid w:val="00B568A4"/>
    <w:rsid w:val="00B645DB"/>
    <w:rsid w:val="00B65CD6"/>
    <w:rsid w:val="00BA533B"/>
    <w:rsid w:val="00BB772D"/>
    <w:rsid w:val="00BD3CBA"/>
    <w:rsid w:val="00C10767"/>
    <w:rsid w:val="00C13C40"/>
    <w:rsid w:val="00C17E15"/>
    <w:rsid w:val="00C2475E"/>
    <w:rsid w:val="00C32EF6"/>
    <w:rsid w:val="00C50E28"/>
    <w:rsid w:val="00C548DB"/>
    <w:rsid w:val="00C56607"/>
    <w:rsid w:val="00C66B1A"/>
    <w:rsid w:val="00C7737E"/>
    <w:rsid w:val="00CA7B03"/>
    <w:rsid w:val="00CB30E2"/>
    <w:rsid w:val="00CB31FB"/>
    <w:rsid w:val="00CF6810"/>
    <w:rsid w:val="00D02481"/>
    <w:rsid w:val="00D0757C"/>
    <w:rsid w:val="00D42B92"/>
    <w:rsid w:val="00D66794"/>
    <w:rsid w:val="00DA7AAA"/>
    <w:rsid w:val="00DB49C7"/>
    <w:rsid w:val="00DE725E"/>
    <w:rsid w:val="00DF5111"/>
    <w:rsid w:val="00E42F9C"/>
    <w:rsid w:val="00E73347"/>
    <w:rsid w:val="00E77DA0"/>
    <w:rsid w:val="00EC1EEA"/>
    <w:rsid w:val="00ED76FB"/>
    <w:rsid w:val="00EF7099"/>
    <w:rsid w:val="00F35587"/>
    <w:rsid w:val="00F40C27"/>
    <w:rsid w:val="00F5464E"/>
    <w:rsid w:val="00F8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BFD8E"/>
  <w15:chartTrackingRefBased/>
  <w15:docId w15:val="{1B8F0DAF-8665-6342-BAD7-7524E098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5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52A"/>
  </w:style>
  <w:style w:type="paragraph" w:styleId="Pidipagina">
    <w:name w:val="footer"/>
    <w:basedOn w:val="Normale"/>
    <w:link w:val="PidipaginaCarattere"/>
    <w:uiPriority w:val="99"/>
    <w:unhideWhenUsed/>
    <w:rsid w:val="004D65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652A"/>
  </w:style>
  <w:style w:type="table" w:styleId="Grigliatabella">
    <w:name w:val="Table Grid"/>
    <w:basedOn w:val="Tabellanormale"/>
    <w:uiPriority w:val="39"/>
    <w:rsid w:val="00410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1069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069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18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0767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0767"/>
    <w:rPr>
      <w:rFonts w:ascii="Times New Roman" w:hAnsi="Times New Roman" w:cs="Times New Roman"/>
      <w:sz w:val="18"/>
      <w:szCs w:val="18"/>
    </w:rPr>
  </w:style>
  <w:style w:type="paragraph" w:styleId="Revisione">
    <w:name w:val="Revision"/>
    <w:hidden/>
    <w:uiPriority w:val="99"/>
    <w:semiHidden/>
    <w:rsid w:val="006143E1"/>
  </w:style>
  <w:style w:type="character" w:customStyle="1" w:styleId="Nessuno">
    <w:name w:val="Nessuno"/>
    <w:qFormat/>
    <w:rsid w:val="003F3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6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8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5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06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1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1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3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4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38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7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0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9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0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4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1002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Gregorio Bonadies</cp:lastModifiedBy>
  <cp:revision>2</cp:revision>
  <dcterms:created xsi:type="dcterms:W3CDTF">2026-09-24T09:48:00Z</dcterms:created>
  <dcterms:modified xsi:type="dcterms:W3CDTF">2026-09-24T09:48:00Z</dcterms:modified>
</cp:coreProperties>
</file>